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How to upload documents into Teamsideline</w:t>
      </w:r>
      <w:r w:rsidDel="00000000" w:rsidR="00000000" w:rsidRPr="00000000">
        <w:rPr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Log into your teamsideline account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THROUGH A WEB BROWSER </w:t>
      </w:r>
      <w:r w:rsidDel="00000000" w:rsidR="00000000" w:rsidRPr="00000000">
        <w:rPr>
          <w:sz w:val="26"/>
          <w:szCs w:val="26"/>
          <w:rtl w:val="0"/>
        </w:rPr>
        <w:t xml:space="preserve">(safari, chrome, microsoft edge, etc)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  </w:t>
        <w:tab/>
      </w:r>
    </w:p>
    <w:p w:rsidR="00000000" w:rsidDel="00000000" w:rsidP="00000000" w:rsidRDefault="00000000" w:rsidRPr="00000000" w14:paraId="00000004">
      <w:pPr>
        <w:numPr>
          <w:ilvl w:val="1"/>
          <w:numId w:val="1"/>
        </w:numPr>
        <w:spacing w:line="36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This is the crucial step as the information has to be uploaded to the website not the app. 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Once you are logged into your account, you will see the MY ACCOUNT info on the screen. 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Under the MY ACCOUNT, you will select MEMBERS.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You should now see a list of the family members who are registered with JCSA.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You will go to the athlete you need and select the square with a pencil icon on the right side of the screen.  This is the edit button.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Once you select the edit button, this will take you to the page for that athlete.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This is the page where you will upload the necessary documents.  </w:t>
      </w:r>
    </w:p>
    <w:p w:rsidR="00000000" w:rsidDel="00000000" w:rsidP="00000000" w:rsidRDefault="00000000" w:rsidRPr="00000000" w14:paraId="0000000B">
      <w:pPr>
        <w:numPr>
          <w:ilvl w:val="1"/>
          <w:numId w:val="1"/>
        </w:numPr>
        <w:spacing w:line="36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Below the Gender, you should see the Birth Certificate with the option to select the document to upload here.  </w:t>
      </w:r>
    </w:p>
    <w:p w:rsidR="00000000" w:rsidDel="00000000" w:rsidP="00000000" w:rsidRDefault="00000000" w:rsidRPr="00000000" w14:paraId="0000000C">
      <w:pPr>
        <w:numPr>
          <w:ilvl w:val="1"/>
          <w:numId w:val="1"/>
        </w:numPr>
        <w:spacing w:line="36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Below the Birth Certificate, you will see the Physical with the option to select the document to upload here.  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It is best practice to get out of this page and then re-enter this page to verify the document has been uploaded and saved.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spacing w:line="360" w:lineRule="auto"/>
        <w:ind w:left="72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In the instance where a document does not upload, it could be a document formatting error.  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spacing w:line="36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You can try to take a picture, email that picture to yourself, save it to your computer, and then select that file to upload.  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spacing w:line="36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You can try to scan it as a jpeg and then select it to upload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spacing w:line="360" w:lineRule="auto"/>
        <w:ind w:left="1440" w:hanging="360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You can try to scan it as a pdf and then select it to upload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